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09735" w14:textId="6DFF3D02" w:rsidR="009071AE" w:rsidRDefault="00EA3B4D" w:rsidP="00EA3B4D">
      <w:pPr>
        <w:spacing w:after="0" w:line="240" w:lineRule="auto"/>
        <w:jc w:val="center"/>
        <w:rPr>
          <w:b/>
        </w:rPr>
      </w:pPr>
      <w:r w:rsidRPr="00EA3B4D">
        <w:rPr>
          <w:b/>
        </w:rPr>
        <w:t xml:space="preserve">Nueva firma Vicunha: </w:t>
      </w:r>
      <w:proofErr w:type="spellStart"/>
      <w:r w:rsidRPr="00EA3B4D">
        <w:rPr>
          <w:b/>
        </w:rPr>
        <w:t>paso</w:t>
      </w:r>
      <w:proofErr w:type="spellEnd"/>
      <w:r w:rsidRPr="00EA3B4D">
        <w:rPr>
          <w:b/>
        </w:rPr>
        <w:t xml:space="preserve"> a </w:t>
      </w:r>
      <w:r>
        <w:rPr>
          <w:b/>
        </w:rPr>
        <w:t>passo</w:t>
      </w:r>
    </w:p>
    <w:p w14:paraId="2646EC8A" w14:textId="77777777" w:rsidR="00EA3B4D" w:rsidRDefault="00EA3B4D" w:rsidP="00EA3B4D">
      <w:pPr>
        <w:spacing w:after="0" w:line="240" w:lineRule="auto"/>
        <w:jc w:val="center"/>
      </w:pPr>
    </w:p>
    <w:p w14:paraId="6C975A26" w14:textId="77777777" w:rsidR="00B97DF6" w:rsidRDefault="00B97DF6" w:rsidP="00B97DF6">
      <w:pPr>
        <w:spacing w:after="0" w:line="240" w:lineRule="auto"/>
      </w:pPr>
      <w:r>
        <w:t xml:space="preserve">1) Abra Outlook y </w:t>
      </w:r>
      <w:proofErr w:type="spellStart"/>
      <w:r>
        <w:t>haga</w:t>
      </w:r>
      <w:proofErr w:type="spellEnd"/>
      <w:r>
        <w:t xml:space="preserve"> clic </w:t>
      </w:r>
      <w:proofErr w:type="spellStart"/>
      <w:r>
        <w:t>en</w:t>
      </w:r>
      <w:proofErr w:type="spellEnd"/>
      <w:r>
        <w:t xml:space="preserve"> "Nuevo </w:t>
      </w:r>
      <w:proofErr w:type="spellStart"/>
      <w:r>
        <w:t>correo</w:t>
      </w:r>
      <w:proofErr w:type="spellEnd"/>
      <w:r>
        <w:t xml:space="preserve"> electrónico".</w:t>
      </w:r>
    </w:p>
    <w:p w14:paraId="056A510E" w14:textId="77777777" w:rsidR="00B97DF6" w:rsidRDefault="00B97DF6" w:rsidP="00B97DF6">
      <w:pPr>
        <w:spacing w:after="0" w:line="240" w:lineRule="auto"/>
      </w:pPr>
    </w:p>
    <w:p w14:paraId="26C09739" w14:textId="5AB43344" w:rsidR="009071AE" w:rsidRDefault="00B97DF6" w:rsidP="00B97DF6">
      <w:pPr>
        <w:spacing w:after="0" w:line="240" w:lineRule="auto"/>
      </w:pPr>
      <w:r>
        <w:t xml:space="preserve">2)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menú</w:t>
      </w:r>
      <w:proofErr w:type="spellEnd"/>
      <w:r>
        <w:t xml:space="preserve"> "</w:t>
      </w:r>
      <w:proofErr w:type="spellStart"/>
      <w:r>
        <w:t>mensaje</w:t>
      </w:r>
      <w:proofErr w:type="spellEnd"/>
      <w:r>
        <w:t xml:space="preserve">", </w:t>
      </w:r>
      <w:proofErr w:type="spellStart"/>
      <w:r>
        <w:t>seleccione</w:t>
      </w:r>
      <w:proofErr w:type="spellEnd"/>
      <w:r>
        <w:t xml:space="preserve"> "firma" &gt; "firmas".</w:t>
      </w:r>
    </w:p>
    <w:p w14:paraId="7DD99243" w14:textId="77777777" w:rsidR="00B97DF6" w:rsidRDefault="00B97DF6" w:rsidP="00B97DF6">
      <w:pPr>
        <w:spacing w:after="0" w:line="240" w:lineRule="auto"/>
      </w:pPr>
    </w:p>
    <w:p w14:paraId="26C0973A" w14:textId="77777777" w:rsidR="009071AE" w:rsidRDefault="008941FE" w:rsidP="00BD158C">
      <w:pPr>
        <w:spacing w:after="0" w:line="24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0978F" wp14:editId="26C09790">
                <wp:simplePos x="0" y="0"/>
                <wp:positionH relativeFrom="column">
                  <wp:posOffset>3243148</wp:posOffset>
                </wp:positionH>
                <wp:positionV relativeFrom="paragraph">
                  <wp:posOffset>216332</wp:posOffset>
                </wp:positionV>
                <wp:extent cx="307061" cy="438912"/>
                <wp:effectExtent l="0" t="0" r="17145" b="18415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61" cy="4389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96FBA" id="Retângulo 13" o:spid="_x0000_s1026" style="position:absolute;margin-left:255.35pt;margin-top:17.05pt;width:24.2pt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" filled="f" strokecolor="#ed7d31 [3205]" strokeweight="1pt"/>
            </w:pict>
          </mc:Fallback>
        </mc:AlternateContent>
      </w:r>
      <w:r w:rsidR="009071AE">
        <w:rPr>
          <w:noProof/>
          <w:lang w:eastAsia="pt-BR"/>
        </w:rPr>
        <w:drawing>
          <wp:inline distT="0" distB="0" distL="0" distR="0" wp14:anchorId="26C09791" wp14:editId="26C09792">
            <wp:extent cx="4855280" cy="702259"/>
            <wp:effectExtent l="0" t="0" r="254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5678" b="86033"/>
                    <a:stretch/>
                  </pic:blipFill>
                  <pic:spPr bwMode="auto">
                    <a:xfrm>
                      <a:off x="0" y="0"/>
                      <a:ext cx="4941920" cy="71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0973B" w14:textId="77777777" w:rsidR="009071AE" w:rsidRDefault="009071AE" w:rsidP="00BD158C">
      <w:pPr>
        <w:spacing w:after="0" w:line="240" w:lineRule="auto"/>
      </w:pPr>
    </w:p>
    <w:p w14:paraId="76930341" w14:textId="77777777" w:rsidR="00B97DF6" w:rsidRDefault="00B97DF6" w:rsidP="00B97DF6">
      <w:pPr>
        <w:spacing w:after="0" w:line="240" w:lineRule="auto"/>
      </w:pPr>
      <w:r>
        <w:t xml:space="preserve">3) </w:t>
      </w:r>
      <w:proofErr w:type="spellStart"/>
      <w:r>
        <w:t>En</w:t>
      </w:r>
      <w:proofErr w:type="spellEnd"/>
      <w:r>
        <w:t xml:space="preserve"> "</w:t>
      </w:r>
      <w:proofErr w:type="spellStart"/>
      <w:r>
        <w:t>seleccione</w:t>
      </w:r>
      <w:proofErr w:type="spellEnd"/>
      <w:r>
        <w:t xml:space="preserve"> </w:t>
      </w:r>
      <w:proofErr w:type="spellStart"/>
      <w:r>
        <w:t>la</w:t>
      </w:r>
      <w:proofErr w:type="spellEnd"/>
      <w:r>
        <w:t xml:space="preserve"> firma que se </w:t>
      </w:r>
      <w:proofErr w:type="spellStart"/>
      <w:r>
        <w:t>va</w:t>
      </w:r>
      <w:proofErr w:type="spellEnd"/>
      <w:r>
        <w:t xml:space="preserve"> a editar", elija "Nueva"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cuadro</w:t>
      </w:r>
      <w:proofErr w:type="spellEnd"/>
      <w:r>
        <w:t xml:space="preserve"> de diálogo "</w:t>
      </w:r>
      <w:proofErr w:type="spellStart"/>
      <w:r>
        <w:t>nueva</w:t>
      </w:r>
      <w:proofErr w:type="spellEnd"/>
      <w:r>
        <w:t xml:space="preserve"> firma" e </w:t>
      </w:r>
      <w:proofErr w:type="spellStart"/>
      <w:r>
        <w:t>ingrese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nombre</w:t>
      </w:r>
      <w:proofErr w:type="spellEnd"/>
      <w:r>
        <w:t xml:space="preserve"> para </w:t>
      </w:r>
      <w:proofErr w:type="spellStart"/>
      <w:r>
        <w:t>su</w:t>
      </w:r>
      <w:proofErr w:type="spellEnd"/>
      <w:r>
        <w:t xml:space="preserve"> firma.</w:t>
      </w:r>
    </w:p>
    <w:p w14:paraId="00F0D724" w14:textId="77777777" w:rsidR="00B97DF6" w:rsidRDefault="00B97DF6" w:rsidP="00B97DF6">
      <w:pPr>
        <w:spacing w:after="0" w:line="240" w:lineRule="auto"/>
      </w:pPr>
    </w:p>
    <w:p w14:paraId="327A43BD" w14:textId="77777777" w:rsidR="00B97DF6" w:rsidRDefault="00B97DF6" w:rsidP="00B97DF6">
      <w:pPr>
        <w:spacing w:after="0" w:line="240" w:lineRule="auto"/>
      </w:pPr>
      <w:r>
        <w:t xml:space="preserve">4) </w:t>
      </w:r>
      <w:proofErr w:type="spellStart"/>
      <w:r>
        <w:t>En</w:t>
      </w:r>
      <w:proofErr w:type="spellEnd"/>
      <w:r>
        <w:t xml:space="preserve"> "Editar firma", </w:t>
      </w:r>
      <w:proofErr w:type="spellStart"/>
      <w:r>
        <w:t>seleccione</w:t>
      </w:r>
      <w:proofErr w:type="spellEnd"/>
      <w:r>
        <w:t xml:space="preserve"> una de </w:t>
      </w:r>
      <w:proofErr w:type="spellStart"/>
      <w:r>
        <w:t>las</w:t>
      </w:r>
      <w:proofErr w:type="spellEnd"/>
      <w:r>
        <w:t xml:space="preserve"> </w:t>
      </w:r>
      <w:proofErr w:type="spellStart"/>
      <w:r>
        <w:t>plantillas</w:t>
      </w:r>
      <w:proofErr w:type="spellEnd"/>
      <w:r>
        <w:t xml:space="preserve"> de firma a </w:t>
      </w:r>
      <w:proofErr w:type="spellStart"/>
      <w:r>
        <w:t>continuación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color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elección</w:t>
      </w:r>
      <w:proofErr w:type="spellEnd"/>
      <w:r>
        <w:t xml:space="preserve"> y copie </w:t>
      </w:r>
      <w:proofErr w:type="spellStart"/>
      <w:r>
        <w:t>la</w:t>
      </w:r>
      <w:proofErr w:type="spellEnd"/>
      <w:r>
        <w:t xml:space="preserve"> </w:t>
      </w:r>
      <w:proofErr w:type="spellStart"/>
      <w:r>
        <w:t>selección</w:t>
      </w:r>
      <w:proofErr w:type="spellEnd"/>
      <w:r>
        <w:t xml:space="preserve"> (</w:t>
      </w:r>
      <w:proofErr w:type="spellStart"/>
      <w:r>
        <w:t>Ctr+C</w:t>
      </w:r>
      <w:proofErr w:type="spellEnd"/>
      <w:r>
        <w:t xml:space="preserve">) y </w:t>
      </w:r>
      <w:proofErr w:type="spellStart"/>
      <w:r>
        <w:t>péguela</w:t>
      </w:r>
      <w:proofErr w:type="spellEnd"/>
      <w:r>
        <w:t xml:space="preserve"> (</w:t>
      </w:r>
      <w:proofErr w:type="spellStart"/>
      <w:r>
        <w:t>Ctr+V</w:t>
      </w:r>
      <w:proofErr w:type="spellEnd"/>
      <w:r>
        <w:t xml:space="preserve">)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cuadro</w:t>
      </w:r>
      <w:proofErr w:type="spellEnd"/>
      <w:r>
        <w:t xml:space="preserve"> de texto "Editar firma". Después de </w:t>
      </w:r>
      <w:proofErr w:type="spellStart"/>
      <w:r>
        <w:t>eso</w:t>
      </w:r>
      <w:proofErr w:type="spellEnd"/>
      <w:r>
        <w:t xml:space="preserve">, </w:t>
      </w:r>
      <w:proofErr w:type="spellStart"/>
      <w:r>
        <w:t>personalízalo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tu </w:t>
      </w:r>
      <w:proofErr w:type="spellStart"/>
      <w:r>
        <w:t>nombre</w:t>
      </w:r>
      <w:proofErr w:type="spellEnd"/>
      <w:r>
        <w:t xml:space="preserve">, </w:t>
      </w:r>
      <w:proofErr w:type="spellStart"/>
      <w:r>
        <w:t>correo</w:t>
      </w:r>
      <w:proofErr w:type="spellEnd"/>
      <w:r>
        <w:t xml:space="preserve"> electrónico y número de </w:t>
      </w:r>
      <w:proofErr w:type="spellStart"/>
      <w:r>
        <w:t>teléfono</w:t>
      </w:r>
      <w:proofErr w:type="spellEnd"/>
      <w:r>
        <w:t xml:space="preserve"> </w:t>
      </w:r>
      <w:proofErr w:type="spellStart"/>
      <w:r>
        <w:t>actualizados</w:t>
      </w:r>
      <w:proofErr w:type="spellEnd"/>
      <w:r>
        <w:t>.</w:t>
      </w:r>
    </w:p>
    <w:p w14:paraId="17858454" w14:textId="77777777" w:rsidR="00B97DF6" w:rsidRDefault="00B97DF6" w:rsidP="00B97DF6">
      <w:pPr>
        <w:spacing w:after="0" w:line="240" w:lineRule="auto"/>
      </w:pPr>
    </w:p>
    <w:p w14:paraId="7832413F" w14:textId="77777777" w:rsidR="00B97DF6" w:rsidRDefault="00B97DF6" w:rsidP="00B97DF6">
      <w:pPr>
        <w:spacing w:after="0" w:line="240" w:lineRule="auto"/>
      </w:pPr>
      <w:r>
        <w:t xml:space="preserve">5) Elija "OK" para guardar </w:t>
      </w:r>
      <w:proofErr w:type="spellStart"/>
      <w:r>
        <w:t>su</w:t>
      </w:r>
      <w:proofErr w:type="spellEnd"/>
      <w:r>
        <w:t xml:space="preserve"> </w:t>
      </w:r>
      <w:proofErr w:type="spellStart"/>
      <w:r>
        <w:t>nueva</w:t>
      </w:r>
      <w:proofErr w:type="spellEnd"/>
      <w:r>
        <w:t xml:space="preserve"> firma y volver a </w:t>
      </w:r>
      <w:proofErr w:type="spellStart"/>
      <w:r>
        <w:t>su</w:t>
      </w:r>
      <w:proofErr w:type="spellEnd"/>
      <w:r>
        <w:t xml:space="preserve"> </w:t>
      </w:r>
      <w:proofErr w:type="spellStart"/>
      <w:r>
        <w:t>mensaje</w:t>
      </w:r>
      <w:proofErr w:type="spellEnd"/>
      <w:r>
        <w:t>.</w:t>
      </w:r>
    </w:p>
    <w:p w14:paraId="3AFE1552" w14:textId="77777777" w:rsidR="00B97DF6" w:rsidRDefault="00B97DF6" w:rsidP="00B97DF6">
      <w:pPr>
        <w:spacing w:after="0" w:line="240" w:lineRule="auto"/>
      </w:pPr>
    </w:p>
    <w:p w14:paraId="26C09743" w14:textId="4084BD96" w:rsidR="009071AE" w:rsidRDefault="00B97DF6" w:rsidP="00B97DF6">
      <w:pPr>
        <w:spacing w:after="0" w:line="240" w:lineRule="auto"/>
      </w:pPr>
      <w:r>
        <w:t xml:space="preserve">6) Después de </w:t>
      </w:r>
      <w:proofErr w:type="spellStart"/>
      <w:r>
        <w:t>eso</w:t>
      </w:r>
      <w:proofErr w:type="spellEnd"/>
      <w:r>
        <w:t xml:space="preserve">, </w:t>
      </w:r>
      <w:proofErr w:type="spellStart"/>
      <w:r>
        <w:t>vaya</w:t>
      </w:r>
      <w:proofErr w:type="spellEnd"/>
      <w:r>
        <w:t xml:space="preserve"> al </w:t>
      </w:r>
      <w:proofErr w:type="spellStart"/>
      <w:r>
        <w:t>menú</w:t>
      </w:r>
      <w:proofErr w:type="spellEnd"/>
      <w:r>
        <w:t xml:space="preserve"> "</w:t>
      </w:r>
      <w:proofErr w:type="spellStart"/>
      <w:r>
        <w:t>mensaje</w:t>
      </w:r>
      <w:proofErr w:type="spellEnd"/>
      <w:r>
        <w:t xml:space="preserve">" y </w:t>
      </w:r>
      <w:proofErr w:type="spellStart"/>
      <w:r>
        <w:t>seleccione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"firma" </w:t>
      </w:r>
      <w:proofErr w:type="spellStart"/>
      <w:r>
        <w:t>el</w:t>
      </w:r>
      <w:proofErr w:type="spellEnd"/>
      <w:r>
        <w:t xml:space="preserve"> </w:t>
      </w:r>
      <w:proofErr w:type="spellStart"/>
      <w:r>
        <w:t>nombre</w:t>
      </w:r>
      <w:proofErr w:type="spellEnd"/>
      <w:r>
        <w:t xml:space="preserve"> de </w:t>
      </w:r>
      <w:proofErr w:type="spellStart"/>
      <w:r>
        <w:t>la</w:t>
      </w:r>
      <w:proofErr w:type="spellEnd"/>
      <w:r>
        <w:t xml:space="preserve"> </w:t>
      </w:r>
      <w:proofErr w:type="spellStart"/>
      <w:r>
        <w:t>plantilla</w:t>
      </w:r>
      <w:proofErr w:type="spellEnd"/>
      <w:r>
        <w:t xml:space="preserve"> que acaba de </w:t>
      </w:r>
      <w:proofErr w:type="spellStart"/>
      <w:r>
        <w:t>crear</w:t>
      </w:r>
      <w:proofErr w:type="spellEnd"/>
      <w:r>
        <w:t xml:space="preserve">. A partir de </w:t>
      </w:r>
      <w:proofErr w:type="spellStart"/>
      <w:r>
        <w:t>ese</w:t>
      </w:r>
      <w:proofErr w:type="spellEnd"/>
      <w:r>
        <w:t xml:space="preserve"> momento, todos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mensajes</w:t>
      </w:r>
      <w:proofErr w:type="spellEnd"/>
      <w:r>
        <w:t xml:space="preserve"> futuros </w:t>
      </w:r>
      <w:proofErr w:type="spellStart"/>
      <w:r>
        <w:t>tendrán</w:t>
      </w:r>
      <w:proofErr w:type="spellEnd"/>
      <w:r>
        <w:t xml:space="preserve"> </w:t>
      </w:r>
      <w:proofErr w:type="spellStart"/>
      <w:r>
        <w:t>la</w:t>
      </w:r>
      <w:proofErr w:type="spellEnd"/>
      <w:r>
        <w:t xml:space="preserve"> firma agregada </w:t>
      </w:r>
      <w:proofErr w:type="spellStart"/>
      <w:r>
        <w:t>automáticamente</w:t>
      </w:r>
      <w:proofErr w:type="spellEnd"/>
      <w:r>
        <w:t>.</w:t>
      </w:r>
    </w:p>
    <w:p w14:paraId="26C09744" w14:textId="77777777" w:rsidR="009071AE" w:rsidRDefault="009071AE" w:rsidP="00BD158C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BD158C" w14:paraId="26C0974D" w14:textId="77777777" w:rsidTr="00D82588">
        <w:trPr>
          <w:trHeight w:val="310"/>
        </w:trPr>
        <w:tc>
          <w:tcPr>
            <w:tcW w:w="4253" w:type="dxa"/>
            <w:vAlign w:val="center"/>
          </w:tcPr>
          <w:p w14:paraId="26C09745" w14:textId="0547CF18" w:rsidR="003E7EA9" w:rsidRDefault="00154CCA" w:rsidP="00D825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E0862A" wp14:editId="52878E52">
                  <wp:extent cx="2403246" cy="849500"/>
                  <wp:effectExtent l="0" t="0" r="0" b="8255"/>
                  <wp:docPr id="2" name="Gráfic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029" cy="86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26C09746" w14:textId="77777777" w:rsidR="003E7EA9" w:rsidRPr="00E921BE" w:rsidRDefault="003E7EA9" w:rsidP="00BD158C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14:paraId="26C09747" w14:textId="77777777" w:rsidR="00BD158C" w:rsidRPr="00E921BE" w:rsidRDefault="003E7EA9" w:rsidP="00BD158C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14:paraId="26C09748" w14:textId="77777777" w:rsidR="00BD158C" w:rsidRPr="00E921BE" w:rsidRDefault="00BD158C" w:rsidP="00BD158C">
            <w:pPr>
              <w:rPr>
                <w:rFonts w:ascii="Rawson" w:hAnsi="Rawson"/>
                <w:b/>
                <w:sz w:val="12"/>
                <w:szCs w:val="12"/>
              </w:rPr>
            </w:pPr>
          </w:p>
          <w:p w14:paraId="26C09749" w14:textId="77777777" w:rsidR="00BD158C" w:rsidRPr="00E921BE" w:rsidRDefault="00BD158C" w:rsidP="00BD158C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14:paraId="26C0974A" w14:textId="7E98FDF3" w:rsidR="00BD158C" w:rsidRDefault="00E921BE" w:rsidP="00BD158C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14:paraId="26C0974B" w14:textId="77777777" w:rsidR="00BD158C" w:rsidRPr="00E921BE" w:rsidRDefault="00BD158C" w:rsidP="00BD158C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14:paraId="26C0974C" w14:textId="70411079" w:rsidR="00E921BE" w:rsidRPr="00E921BE" w:rsidRDefault="00B97DF6" w:rsidP="00BD158C">
            <w:pPr>
              <w:rPr>
                <w:rFonts w:ascii="Rawson" w:hAnsi="Rawson"/>
                <w:sz w:val="16"/>
                <w:szCs w:val="16"/>
              </w:rPr>
            </w:pPr>
            <w:hyperlink r:id="rId8" w:history="1">
              <w:r w:rsidR="00BD158C" w:rsidRPr="00E921BE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14:paraId="26C0974E" w14:textId="77777777" w:rsidR="003E7EA9" w:rsidRDefault="003E7EA9" w:rsidP="00BD158C">
      <w:pPr>
        <w:spacing w:after="0" w:line="240" w:lineRule="auto"/>
      </w:pPr>
    </w:p>
    <w:p w14:paraId="26C0974F" w14:textId="77777777" w:rsidR="003C5E4A" w:rsidRDefault="003C5E4A" w:rsidP="003C5E4A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F55923" w14:paraId="65F17AD1" w14:textId="77777777" w:rsidTr="001858D2">
        <w:trPr>
          <w:trHeight w:val="310"/>
        </w:trPr>
        <w:tc>
          <w:tcPr>
            <w:tcW w:w="4253" w:type="dxa"/>
            <w:vAlign w:val="center"/>
          </w:tcPr>
          <w:p w14:paraId="76D89E4B" w14:textId="4BE7CCE1" w:rsidR="00F55923" w:rsidRDefault="00BD7C25" w:rsidP="001858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ABA530" wp14:editId="5D83496B">
                  <wp:extent cx="2405625" cy="850341"/>
                  <wp:effectExtent l="0" t="0" r="0" b="6985"/>
                  <wp:docPr id="3" name="Gráfico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201" cy="85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6F3D92F6" w14:textId="77777777" w:rsidR="00F55923" w:rsidRPr="00E921BE" w:rsidRDefault="00F55923" w:rsidP="001858D2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14:paraId="283BE0FA" w14:textId="77777777" w:rsidR="00F55923" w:rsidRPr="00E921BE" w:rsidRDefault="00F55923" w:rsidP="001858D2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14:paraId="1C32A92B" w14:textId="77777777" w:rsidR="00F55923" w:rsidRPr="00E921BE" w:rsidRDefault="00F55923" w:rsidP="001858D2">
            <w:pPr>
              <w:rPr>
                <w:rFonts w:ascii="Rawson" w:hAnsi="Rawson"/>
                <w:b/>
                <w:sz w:val="12"/>
                <w:szCs w:val="12"/>
              </w:rPr>
            </w:pPr>
          </w:p>
          <w:p w14:paraId="5E90A1FF" w14:textId="77777777" w:rsidR="00F55923" w:rsidRPr="00E921BE" w:rsidRDefault="00F55923" w:rsidP="001858D2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14:paraId="6DA3A97F" w14:textId="6E2F21FF" w:rsidR="00F55923" w:rsidRDefault="00F55923" w:rsidP="001858D2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14:paraId="3AAA62A0" w14:textId="77777777" w:rsidR="00F55923" w:rsidRPr="00E921BE" w:rsidRDefault="00F55923" w:rsidP="001858D2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14:paraId="359666C6" w14:textId="77777777" w:rsidR="00F55923" w:rsidRPr="00E921BE" w:rsidRDefault="00B97DF6" w:rsidP="001858D2">
            <w:pPr>
              <w:rPr>
                <w:rFonts w:ascii="Rawson" w:hAnsi="Rawson"/>
                <w:sz w:val="16"/>
                <w:szCs w:val="16"/>
              </w:rPr>
            </w:pPr>
            <w:hyperlink r:id="rId11" w:history="1">
              <w:r w:rsidR="00F55923" w:rsidRPr="00E921BE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14:paraId="0E0D9596" w14:textId="77777777" w:rsidR="00E921BE" w:rsidRDefault="00E921BE" w:rsidP="003C5E4A">
      <w:pPr>
        <w:spacing w:after="0" w:line="240" w:lineRule="auto"/>
      </w:pPr>
    </w:p>
    <w:p w14:paraId="6AC82C76" w14:textId="77777777" w:rsidR="00E921BE" w:rsidRDefault="00E921BE" w:rsidP="003C5E4A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14:paraId="22FD97CE" w14:textId="77777777" w:rsidTr="001858D2">
        <w:trPr>
          <w:trHeight w:val="310"/>
        </w:trPr>
        <w:tc>
          <w:tcPr>
            <w:tcW w:w="4253" w:type="dxa"/>
            <w:vAlign w:val="center"/>
          </w:tcPr>
          <w:p w14:paraId="74205257" w14:textId="77D4AD1D" w:rsidR="00686322" w:rsidRDefault="00A249C9" w:rsidP="001858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0239AE" wp14:editId="1DCE9E9A">
                  <wp:extent cx="2439471" cy="862305"/>
                  <wp:effectExtent l="0" t="0" r="0" b="0"/>
                  <wp:docPr id="5" name="Gráfico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460" cy="8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1703B889" w14:textId="77777777" w:rsidR="00686322" w:rsidRPr="00E921BE" w:rsidRDefault="00686322" w:rsidP="001858D2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14:paraId="04CB2D06" w14:textId="77777777" w:rsidR="00686322" w:rsidRPr="00E921BE" w:rsidRDefault="00686322" w:rsidP="001858D2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14:paraId="018AFD13" w14:textId="77777777" w:rsidR="00686322" w:rsidRPr="00E921BE" w:rsidRDefault="00686322" w:rsidP="001858D2">
            <w:pPr>
              <w:rPr>
                <w:rFonts w:ascii="Rawson" w:hAnsi="Rawson"/>
                <w:b/>
                <w:sz w:val="12"/>
                <w:szCs w:val="12"/>
              </w:rPr>
            </w:pPr>
          </w:p>
          <w:p w14:paraId="4C1B76BA" w14:textId="77777777" w:rsidR="00686322" w:rsidRPr="00E921BE" w:rsidRDefault="00686322" w:rsidP="001858D2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14:paraId="54A69995" w14:textId="0232876A" w:rsidR="00686322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14:paraId="165ED088" w14:textId="77777777" w:rsidR="00686322" w:rsidRPr="00E921BE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14:paraId="4E72BE5B" w14:textId="77777777" w:rsidR="00686322" w:rsidRPr="00E921BE" w:rsidRDefault="00B97DF6" w:rsidP="001858D2">
            <w:pPr>
              <w:rPr>
                <w:rFonts w:ascii="Rawson" w:hAnsi="Rawson"/>
                <w:sz w:val="16"/>
                <w:szCs w:val="16"/>
              </w:rPr>
            </w:pPr>
            <w:hyperlink r:id="rId14" w:history="1">
              <w:r w:rsidR="00686322" w:rsidRPr="00E921BE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14:paraId="74715EE7" w14:textId="77777777" w:rsidR="00E921BE" w:rsidRDefault="00E921BE" w:rsidP="003C5E4A">
      <w:pPr>
        <w:spacing w:after="0" w:line="240" w:lineRule="auto"/>
      </w:pPr>
    </w:p>
    <w:p w14:paraId="4BAFEB71" w14:textId="77777777" w:rsidR="00365486" w:rsidRDefault="00365486" w:rsidP="003C5E4A">
      <w:pPr>
        <w:spacing w:after="0" w:line="240" w:lineRule="auto"/>
      </w:pPr>
    </w:p>
    <w:p w14:paraId="101205EF" w14:textId="77777777" w:rsidR="00365486" w:rsidRDefault="00365486" w:rsidP="003C5E4A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14:paraId="3AC0BF7D" w14:textId="77777777" w:rsidTr="001858D2">
        <w:trPr>
          <w:trHeight w:val="310"/>
        </w:trPr>
        <w:tc>
          <w:tcPr>
            <w:tcW w:w="4253" w:type="dxa"/>
            <w:vAlign w:val="center"/>
          </w:tcPr>
          <w:p w14:paraId="34CEB6D0" w14:textId="25C9B4F2" w:rsidR="00686322" w:rsidRDefault="009C5785" w:rsidP="001858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62F6907" wp14:editId="5D8A6CC0">
                  <wp:extent cx="2381580" cy="841841"/>
                  <wp:effectExtent l="0" t="0" r="0" b="0"/>
                  <wp:docPr id="7" name="Grá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265" cy="849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79481490" w14:textId="77777777" w:rsidR="00686322" w:rsidRPr="00E921BE" w:rsidRDefault="00686322" w:rsidP="001858D2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14:paraId="5D49D1B2" w14:textId="77777777" w:rsidR="00686322" w:rsidRPr="00E921BE" w:rsidRDefault="00686322" w:rsidP="001858D2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14:paraId="73FE7D64" w14:textId="77777777" w:rsidR="00686322" w:rsidRPr="00E921BE" w:rsidRDefault="00686322" w:rsidP="001858D2">
            <w:pPr>
              <w:rPr>
                <w:rFonts w:ascii="Rawson" w:hAnsi="Rawson"/>
                <w:b/>
                <w:sz w:val="12"/>
                <w:szCs w:val="12"/>
              </w:rPr>
            </w:pPr>
          </w:p>
          <w:p w14:paraId="051D5C78" w14:textId="77777777" w:rsidR="00686322" w:rsidRPr="00E921BE" w:rsidRDefault="00686322" w:rsidP="001858D2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14:paraId="527113E0" w14:textId="71D06351" w:rsidR="00686322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14:paraId="57145FA0" w14:textId="77777777" w:rsidR="00686322" w:rsidRPr="00E921BE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14:paraId="43A56281" w14:textId="77777777" w:rsidR="00686322" w:rsidRPr="00E921BE" w:rsidRDefault="00B97DF6" w:rsidP="001858D2">
            <w:pPr>
              <w:rPr>
                <w:rFonts w:ascii="Rawson" w:hAnsi="Rawson"/>
                <w:sz w:val="16"/>
                <w:szCs w:val="16"/>
              </w:rPr>
            </w:pPr>
            <w:hyperlink r:id="rId17" w:history="1">
              <w:r w:rsidR="00686322" w:rsidRPr="00E921BE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14:paraId="2F0DB966" w14:textId="77777777" w:rsidR="00686322" w:rsidRDefault="00686322" w:rsidP="003C5E4A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14:paraId="6FAB4531" w14:textId="77777777" w:rsidTr="001858D2">
        <w:trPr>
          <w:trHeight w:val="310"/>
        </w:trPr>
        <w:tc>
          <w:tcPr>
            <w:tcW w:w="4253" w:type="dxa"/>
            <w:vAlign w:val="center"/>
          </w:tcPr>
          <w:p w14:paraId="4AA36B64" w14:textId="3C93899A" w:rsidR="00686322" w:rsidRDefault="00DF624E" w:rsidP="001858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12A8BF" wp14:editId="7D62B62A">
                  <wp:extent cx="2392691" cy="845769"/>
                  <wp:effectExtent l="0" t="0" r="7620" b="0"/>
                  <wp:docPr id="8" name="Gráfico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397" cy="85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7A5BBB3C" w14:textId="77777777" w:rsidR="00686322" w:rsidRPr="00E921BE" w:rsidRDefault="00686322" w:rsidP="001858D2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14:paraId="2C2AD9D2" w14:textId="77777777" w:rsidR="00686322" w:rsidRPr="00E921BE" w:rsidRDefault="00686322" w:rsidP="001858D2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14:paraId="02F30BDC" w14:textId="77777777" w:rsidR="00686322" w:rsidRPr="00E921BE" w:rsidRDefault="00686322" w:rsidP="001858D2">
            <w:pPr>
              <w:rPr>
                <w:rFonts w:ascii="Rawson" w:hAnsi="Rawson"/>
                <w:b/>
                <w:sz w:val="12"/>
                <w:szCs w:val="12"/>
              </w:rPr>
            </w:pPr>
          </w:p>
          <w:p w14:paraId="411A9DBC" w14:textId="77777777" w:rsidR="00686322" w:rsidRPr="00E921BE" w:rsidRDefault="00686322" w:rsidP="001858D2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14:paraId="35221296" w14:textId="3D2292CB" w:rsidR="00686322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14:paraId="772FD470" w14:textId="77777777" w:rsidR="00686322" w:rsidRPr="00E921BE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14:paraId="00F5C5A0" w14:textId="77777777" w:rsidR="00686322" w:rsidRPr="00E921BE" w:rsidRDefault="00B97DF6" w:rsidP="001858D2">
            <w:pPr>
              <w:rPr>
                <w:rFonts w:ascii="Rawson" w:hAnsi="Rawson"/>
                <w:sz w:val="16"/>
                <w:szCs w:val="16"/>
              </w:rPr>
            </w:pPr>
            <w:hyperlink r:id="rId20" w:history="1">
              <w:r w:rsidR="00686322" w:rsidRPr="00E921BE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14:paraId="43CDD64F" w14:textId="77777777" w:rsidR="00686322" w:rsidRDefault="00686322" w:rsidP="003C5E4A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14:paraId="74C33AB2" w14:textId="77777777" w:rsidTr="001858D2">
        <w:trPr>
          <w:trHeight w:val="310"/>
        </w:trPr>
        <w:tc>
          <w:tcPr>
            <w:tcW w:w="4253" w:type="dxa"/>
            <w:vAlign w:val="center"/>
          </w:tcPr>
          <w:p w14:paraId="06994092" w14:textId="34F90CF5" w:rsidR="00686322" w:rsidRDefault="00DF624E" w:rsidP="001858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72D65D" wp14:editId="778EC6AA">
                  <wp:extent cx="2403246" cy="849500"/>
                  <wp:effectExtent l="0" t="0" r="0" b="8255"/>
                  <wp:docPr id="9" name="Gráfico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767" cy="8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404EE1B4" w14:textId="77777777" w:rsidR="00686322" w:rsidRPr="00E921BE" w:rsidRDefault="00686322" w:rsidP="001858D2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14:paraId="2D3586DD" w14:textId="77777777" w:rsidR="00686322" w:rsidRPr="00E921BE" w:rsidRDefault="00686322" w:rsidP="001858D2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14:paraId="7983A945" w14:textId="77777777" w:rsidR="00686322" w:rsidRPr="00E921BE" w:rsidRDefault="00686322" w:rsidP="001858D2">
            <w:pPr>
              <w:rPr>
                <w:rFonts w:ascii="Rawson" w:hAnsi="Rawson"/>
                <w:b/>
                <w:sz w:val="12"/>
                <w:szCs w:val="12"/>
              </w:rPr>
            </w:pPr>
          </w:p>
          <w:p w14:paraId="4B01A5DD" w14:textId="77777777" w:rsidR="00686322" w:rsidRPr="00E921BE" w:rsidRDefault="00686322" w:rsidP="001858D2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14:paraId="1944FB69" w14:textId="591F29A3" w:rsidR="00686322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14:paraId="066DA2BF" w14:textId="77777777" w:rsidR="00686322" w:rsidRPr="00E921BE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14:paraId="37092452" w14:textId="77777777" w:rsidR="00686322" w:rsidRPr="00E921BE" w:rsidRDefault="00B97DF6" w:rsidP="001858D2">
            <w:pPr>
              <w:rPr>
                <w:rFonts w:ascii="Rawson" w:hAnsi="Rawson"/>
                <w:sz w:val="16"/>
                <w:szCs w:val="16"/>
              </w:rPr>
            </w:pPr>
            <w:hyperlink r:id="rId23" w:history="1">
              <w:r w:rsidR="00686322" w:rsidRPr="00E921BE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14:paraId="5F381C0E" w14:textId="77777777" w:rsidR="00686322" w:rsidRDefault="00686322" w:rsidP="003C5E4A">
      <w:pPr>
        <w:spacing w:after="0" w:line="240" w:lineRule="auto"/>
      </w:pPr>
    </w:p>
    <w:p w14:paraId="2B50E9FD" w14:textId="77777777" w:rsidR="00925276" w:rsidRDefault="00925276" w:rsidP="003C5E4A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14:paraId="2466EE7D" w14:textId="77777777" w:rsidTr="001858D2">
        <w:trPr>
          <w:trHeight w:val="310"/>
        </w:trPr>
        <w:tc>
          <w:tcPr>
            <w:tcW w:w="4253" w:type="dxa"/>
            <w:vAlign w:val="center"/>
          </w:tcPr>
          <w:p w14:paraId="20C66482" w14:textId="25E53052" w:rsidR="00686322" w:rsidRDefault="000A6D03" w:rsidP="001858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7B74FB" wp14:editId="0C14740E">
                  <wp:extent cx="2403246" cy="849500"/>
                  <wp:effectExtent l="0" t="0" r="0" b="8255"/>
                  <wp:docPr id="10" name="Gráfico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973" cy="86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760A97D4" w14:textId="77777777" w:rsidR="00686322" w:rsidRPr="00E921BE" w:rsidRDefault="00686322" w:rsidP="001858D2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14:paraId="0F6FA099" w14:textId="77777777" w:rsidR="00686322" w:rsidRPr="00E921BE" w:rsidRDefault="00686322" w:rsidP="001858D2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14:paraId="4870B55E" w14:textId="77777777" w:rsidR="00686322" w:rsidRPr="00E921BE" w:rsidRDefault="00686322" w:rsidP="001858D2">
            <w:pPr>
              <w:rPr>
                <w:rFonts w:ascii="Rawson" w:hAnsi="Rawson"/>
                <w:b/>
                <w:sz w:val="12"/>
                <w:szCs w:val="12"/>
              </w:rPr>
            </w:pPr>
          </w:p>
          <w:p w14:paraId="26EAC24C" w14:textId="77777777" w:rsidR="00686322" w:rsidRPr="00E921BE" w:rsidRDefault="00686322" w:rsidP="001858D2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14:paraId="172CADB6" w14:textId="15D978FB" w:rsidR="00686322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14:paraId="2810D943" w14:textId="77777777" w:rsidR="00686322" w:rsidRPr="00E921BE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14:paraId="296BB762" w14:textId="77777777" w:rsidR="00686322" w:rsidRPr="00E921BE" w:rsidRDefault="00B97DF6" w:rsidP="001858D2">
            <w:pPr>
              <w:rPr>
                <w:rFonts w:ascii="Rawson" w:hAnsi="Rawson"/>
                <w:sz w:val="16"/>
                <w:szCs w:val="16"/>
              </w:rPr>
            </w:pPr>
            <w:hyperlink r:id="rId26" w:history="1">
              <w:r w:rsidR="00686322" w:rsidRPr="00E921BE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14:paraId="59BF73B2" w14:textId="77777777" w:rsidR="00686322" w:rsidRDefault="00686322" w:rsidP="003C5E4A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14:paraId="184855EC" w14:textId="77777777" w:rsidTr="001858D2">
        <w:trPr>
          <w:trHeight w:val="310"/>
        </w:trPr>
        <w:tc>
          <w:tcPr>
            <w:tcW w:w="4253" w:type="dxa"/>
            <w:vAlign w:val="center"/>
          </w:tcPr>
          <w:p w14:paraId="10C17A09" w14:textId="1323F02F" w:rsidR="00686322" w:rsidRDefault="00093534" w:rsidP="001858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C2088C" wp14:editId="40A563DE">
                  <wp:extent cx="2403246" cy="849500"/>
                  <wp:effectExtent l="0" t="0" r="0" b="8255"/>
                  <wp:docPr id="11" name="Gráfico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469" cy="85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69735A06" w14:textId="77777777" w:rsidR="00686322" w:rsidRPr="00E921BE" w:rsidRDefault="00686322" w:rsidP="001858D2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14:paraId="09517F36" w14:textId="77777777" w:rsidR="00686322" w:rsidRPr="00E921BE" w:rsidRDefault="00686322" w:rsidP="001858D2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14:paraId="1689E4BB" w14:textId="77777777" w:rsidR="00686322" w:rsidRPr="00E921BE" w:rsidRDefault="00686322" w:rsidP="001858D2">
            <w:pPr>
              <w:rPr>
                <w:rFonts w:ascii="Rawson" w:hAnsi="Rawson"/>
                <w:b/>
                <w:sz w:val="12"/>
                <w:szCs w:val="12"/>
              </w:rPr>
            </w:pPr>
          </w:p>
          <w:p w14:paraId="4318908E" w14:textId="77777777" w:rsidR="00686322" w:rsidRPr="00E921BE" w:rsidRDefault="00686322" w:rsidP="001858D2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14:paraId="206E8163" w14:textId="316AEFA7" w:rsidR="00686322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14:paraId="4A6678B9" w14:textId="77777777" w:rsidR="00686322" w:rsidRPr="00E921BE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14:paraId="58322F2A" w14:textId="77777777" w:rsidR="00686322" w:rsidRPr="00E921BE" w:rsidRDefault="00B97DF6" w:rsidP="001858D2">
            <w:pPr>
              <w:rPr>
                <w:rFonts w:ascii="Rawson" w:hAnsi="Rawson"/>
                <w:sz w:val="16"/>
                <w:szCs w:val="16"/>
              </w:rPr>
            </w:pPr>
            <w:hyperlink r:id="rId29" w:history="1">
              <w:r w:rsidR="00686322" w:rsidRPr="00E921BE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14:paraId="13C1E6D7" w14:textId="77777777" w:rsidR="00686322" w:rsidRDefault="00686322" w:rsidP="003C5E4A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14:paraId="49CB1E59" w14:textId="77777777" w:rsidTr="001858D2">
        <w:trPr>
          <w:trHeight w:val="310"/>
        </w:trPr>
        <w:tc>
          <w:tcPr>
            <w:tcW w:w="4253" w:type="dxa"/>
            <w:vAlign w:val="center"/>
          </w:tcPr>
          <w:p w14:paraId="6A645060" w14:textId="09F6BBC6" w:rsidR="00686322" w:rsidRDefault="0098141B" w:rsidP="001858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8E40D8" wp14:editId="395FDFCD">
                  <wp:extent cx="2403246" cy="849500"/>
                  <wp:effectExtent l="0" t="0" r="0" b="8255"/>
                  <wp:docPr id="12" name="Gráfico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437" cy="85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256C5C60" w14:textId="77777777" w:rsidR="00686322" w:rsidRPr="00E921BE" w:rsidRDefault="00686322" w:rsidP="001858D2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14:paraId="49209F1F" w14:textId="77777777" w:rsidR="00686322" w:rsidRPr="00E921BE" w:rsidRDefault="00686322" w:rsidP="001858D2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14:paraId="038556B6" w14:textId="77777777" w:rsidR="00686322" w:rsidRPr="00E921BE" w:rsidRDefault="00686322" w:rsidP="001858D2">
            <w:pPr>
              <w:rPr>
                <w:rFonts w:ascii="Rawson" w:hAnsi="Rawson"/>
                <w:b/>
                <w:sz w:val="12"/>
                <w:szCs w:val="12"/>
              </w:rPr>
            </w:pPr>
          </w:p>
          <w:p w14:paraId="2D5C2D8E" w14:textId="77777777" w:rsidR="00686322" w:rsidRPr="00E921BE" w:rsidRDefault="00686322" w:rsidP="001858D2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14:paraId="444C6538" w14:textId="28548AD9" w:rsidR="00686322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14:paraId="41D3FDDE" w14:textId="77777777" w:rsidR="00686322" w:rsidRPr="00E921BE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14:paraId="7CBF1665" w14:textId="77777777" w:rsidR="00686322" w:rsidRPr="00E921BE" w:rsidRDefault="00B97DF6" w:rsidP="001858D2">
            <w:pPr>
              <w:rPr>
                <w:rFonts w:ascii="Rawson" w:hAnsi="Rawson"/>
                <w:sz w:val="16"/>
                <w:szCs w:val="16"/>
              </w:rPr>
            </w:pPr>
            <w:hyperlink r:id="rId32" w:history="1">
              <w:r w:rsidR="00686322" w:rsidRPr="00E921BE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14:paraId="378AFEF8" w14:textId="77777777" w:rsidR="00686322" w:rsidRDefault="00686322" w:rsidP="003C5E4A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  <w:gridCol w:w="3600"/>
      </w:tblGrid>
      <w:tr w:rsidR="005F03B2" w14:paraId="3389B8E7" w14:textId="0F022F09" w:rsidTr="005F03B2">
        <w:trPr>
          <w:trHeight w:val="310"/>
        </w:trPr>
        <w:tc>
          <w:tcPr>
            <w:tcW w:w="4253" w:type="dxa"/>
            <w:vAlign w:val="center"/>
          </w:tcPr>
          <w:p w14:paraId="4443898F" w14:textId="76A49F71" w:rsidR="005F03B2" w:rsidRDefault="0098141B" w:rsidP="001858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85B075" wp14:editId="5B248898">
                  <wp:extent cx="2403246" cy="849500"/>
                  <wp:effectExtent l="0" t="0" r="0" b="8255"/>
                  <wp:docPr id="14" name="Gráfico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921" cy="85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6E010C43" w14:textId="77777777" w:rsidR="005F03B2" w:rsidRPr="00E921BE" w:rsidRDefault="005F03B2" w:rsidP="001858D2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14:paraId="394053F6" w14:textId="77777777" w:rsidR="005F03B2" w:rsidRPr="00E921BE" w:rsidRDefault="005F03B2" w:rsidP="001858D2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14:paraId="73E1D450" w14:textId="77777777" w:rsidR="005F03B2" w:rsidRPr="00E921BE" w:rsidRDefault="005F03B2" w:rsidP="001858D2">
            <w:pPr>
              <w:rPr>
                <w:rFonts w:ascii="Rawson" w:hAnsi="Rawson"/>
                <w:b/>
                <w:sz w:val="12"/>
                <w:szCs w:val="12"/>
              </w:rPr>
            </w:pPr>
          </w:p>
          <w:p w14:paraId="399AF9FF" w14:textId="77777777" w:rsidR="005F03B2" w:rsidRPr="00E921BE" w:rsidRDefault="005F03B2" w:rsidP="001858D2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14:paraId="09758C13" w14:textId="3DCA3B55" w:rsidR="005F03B2" w:rsidRDefault="005F03B2" w:rsidP="001858D2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14:paraId="7D8B5F9C" w14:textId="77777777" w:rsidR="005F03B2" w:rsidRPr="00E921BE" w:rsidRDefault="005F03B2" w:rsidP="001858D2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14:paraId="66DFD20A" w14:textId="77777777" w:rsidR="005F03B2" w:rsidRPr="00E921BE" w:rsidRDefault="00B97DF6" w:rsidP="001858D2">
            <w:pPr>
              <w:rPr>
                <w:rFonts w:ascii="Rawson" w:hAnsi="Rawson"/>
                <w:sz w:val="16"/>
                <w:szCs w:val="16"/>
              </w:rPr>
            </w:pPr>
            <w:hyperlink r:id="rId35" w:history="1">
              <w:r w:rsidR="005F03B2" w:rsidRPr="00E921BE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  <w:tc>
          <w:tcPr>
            <w:tcW w:w="3600" w:type="dxa"/>
          </w:tcPr>
          <w:p w14:paraId="61D3146E" w14:textId="77777777" w:rsidR="005F03B2" w:rsidRPr="00E921BE" w:rsidRDefault="005F03B2" w:rsidP="001858D2">
            <w:pPr>
              <w:rPr>
                <w:rFonts w:ascii="Rawson" w:hAnsi="Rawson"/>
                <w:b/>
                <w:sz w:val="24"/>
                <w:szCs w:val="24"/>
              </w:rPr>
            </w:pPr>
          </w:p>
        </w:tc>
      </w:tr>
    </w:tbl>
    <w:p w14:paraId="42760250" w14:textId="77777777" w:rsidR="00686322" w:rsidRDefault="00686322" w:rsidP="003C5E4A">
      <w:pPr>
        <w:spacing w:after="0" w:line="240" w:lineRule="auto"/>
      </w:pPr>
    </w:p>
    <w:p w14:paraId="634C0076" w14:textId="77777777" w:rsidR="00160A04" w:rsidRDefault="00160A04" w:rsidP="003C5E4A">
      <w:pPr>
        <w:spacing w:after="0" w:line="240" w:lineRule="auto"/>
      </w:pPr>
    </w:p>
    <w:p w14:paraId="62D6633A" w14:textId="77777777" w:rsidR="00160A04" w:rsidRDefault="00160A04" w:rsidP="003C5E4A">
      <w:pPr>
        <w:spacing w:after="0" w:line="240" w:lineRule="auto"/>
      </w:pPr>
    </w:p>
    <w:p w14:paraId="643CCA0E" w14:textId="77777777" w:rsidR="00160A04" w:rsidRDefault="00160A04" w:rsidP="003C5E4A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14:paraId="0E6B9028" w14:textId="77777777" w:rsidTr="001858D2">
        <w:trPr>
          <w:trHeight w:val="310"/>
        </w:trPr>
        <w:tc>
          <w:tcPr>
            <w:tcW w:w="4253" w:type="dxa"/>
            <w:vAlign w:val="center"/>
          </w:tcPr>
          <w:p w14:paraId="5F57A715" w14:textId="6CC6E93B" w:rsidR="00686322" w:rsidRDefault="00C718DF" w:rsidP="001858D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5EE7226" wp14:editId="7E4715FF">
                  <wp:extent cx="2288946" cy="809097"/>
                  <wp:effectExtent l="0" t="0" r="0" b="0"/>
                  <wp:docPr id="15" name="Gráfico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008" cy="81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40B1AEF7" w14:textId="77777777" w:rsidR="00686322" w:rsidRPr="00E921BE" w:rsidRDefault="00686322" w:rsidP="001858D2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14:paraId="7B920781" w14:textId="77777777" w:rsidR="00686322" w:rsidRPr="00E921BE" w:rsidRDefault="00686322" w:rsidP="001858D2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14:paraId="2C36CE89" w14:textId="77777777" w:rsidR="00686322" w:rsidRPr="00E921BE" w:rsidRDefault="00686322" w:rsidP="001858D2">
            <w:pPr>
              <w:rPr>
                <w:rFonts w:ascii="Rawson" w:hAnsi="Rawson"/>
                <w:b/>
                <w:sz w:val="12"/>
                <w:szCs w:val="12"/>
              </w:rPr>
            </w:pPr>
          </w:p>
          <w:p w14:paraId="4D9E1C2F" w14:textId="77777777" w:rsidR="00686322" w:rsidRPr="00E921BE" w:rsidRDefault="00686322" w:rsidP="001858D2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14:paraId="45AC1CAD" w14:textId="76DBDF04" w:rsidR="00686322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14:paraId="76D4FE5F" w14:textId="77777777" w:rsidR="00686322" w:rsidRPr="00E921BE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14:paraId="642F876F" w14:textId="77777777" w:rsidR="00686322" w:rsidRPr="00E921BE" w:rsidRDefault="00B97DF6" w:rsidP="001858D2">
            <w:pPr>
              <w:rPr>
                <w:rFonts w:ascii="Rawson" w:hAnsi="Rawson"/>
                <w:sz w:val="16"/>
                <w:szCs w:val="16"/>
              </w:rPr>
            </w:pPr>
            <w:hyperlink r:id="rId38" w:history="1">
              <w:r w:rsidR="00686322" w:rsidRPr="00E921BE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14:paraId="7FC90F29" w14:textId="77777777" w:rsidR="00686322" w:rsidRDefault="00686322" w:rsidP="003C5E4A">
      <w:pPr>
        <w:spacing w:after="0" w:line="240" w:lineRule="auto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3600"/>
      </w:tblGrid>
      <w:tr w:rsidR="00686322" w14:paraId="3A3D6EA3" w14:textId="77777777" w:rsidTr="001858D2">
        <w:trPr>
          <w:trHeight w:val="310"/>
        </w:trPr>
        <w:tc>
          <w:tcPr>
            <w:tcW w:w="4253" w:type="dxa"/>
            <w:vAlign w:val="center"/>
          </w:tcPr>
          <w:p w14:paraId="26A64BAA" w14:textId="75364335" w:rsidR="00686322" w:rsidRDefault="00C718DF" w:rsidP="001858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BD2D8F" wp14:editId="4E75668F">
                  <wp:extent cx="2288946" cy="809097"/>
                  <wp:effectExtent l="0" t="0" r="0" b="0"/>
                  <wp:docPr id="16" name="Gráfico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992" cy="81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54B16DE2" w14:textId="77777777" w:rsidR="00686322" w:rsidRPr="00E921BE" w:rsidRDefault="00686322" w:rsidP="001858D2">
            <w:pPr>
              <w:rPr>
                <w:rFonts w:ascii="Rawson" w:hAnsi="Rawson"/>
                <w:b/>
                <w:sz w:val="24"/>
                <w:szCs w:val="24"/>
              </w:rPr>
            </w:pPr>
            <w:r w:rsidRPr="00E921BE">
              <w:rPr>
                <w:rFonts w:ascii="Rawson" w:hAnsi="Rawson"/>
                <w:b/>
                <w:sz w:val="24"/>
                <w:szCs w:val="24"/>
              </w:rPr>
              <w:t>Michele</w:t>
            </w:r>
          </w:p>
          <w:p w14:paraId="35D148A0" w14:textId="77777777" w:rsidR="00686322" w:rsidRPr="00E921BE" w:rsidRDefault="00686322" w:rsidP="001858D2">
            <w:pPr>
              <w:rPr>
                <w:rFonts w:ascii="Rawson" w:hAnsi="Rawson"/>
                <w:sz w:val="20"/>
                <w:szCs w:val="20"/>
              </w:rPr>
            </w:pPr>
            <w:r w:rsidRPr="00E921BE">
              <w:rPr>
                <w:rFonts w:ascii="Rawson" w:hAnsi="Rawson"/>
                <w:sz w:val="20"/>
                <w:szCs w:val="20"/>
              </w:rPr>
              <w:t>Alves</w:t>
            </w:r>
          </w:p>
          <w:p w14:paraId="38DBED94" w14:textId="77777777" w:rsidR="00686322" w:rsidRPr="00E921BE" w:rsidRDefault="00686322" w:rsidP="001858D2">
            <w:pPr>
              <w:rPr>
                <w:rFonts w:ascii="Rawson" w:hAnsi="Rawson"/>
                <w:b/>
                <w:sz w:val="12"/>
                <w:szCs w:val="12"/>
              </w:rPr>
            </w:pPr>
          </w:p>
          <w:p w14:paraId="68361D3B" w14:textId="77777777" w:rsidR="00686322" w:rsidRPr="00E921BE" w:rsidRDefault="00686322" w:rsidP="001858D2">
            <w:pPr>
              <w:rPr>
                <w:rFonts w:ascii="Rawson" w:hAnsi="Rawson"/>
                <w:b/>
                <w:sz w:val="16"/>
                <w:szCs w:val="16"/>
              </w:rPr>
            </w:pPr>
            <w:r w:rsidRPr="00E921BE">
              <w:rPr>
                <w:rFonts w:ascii="Rawson" w:hAnsi="Rawson"/>
                <w:b/>
                <w:sz w:val="16"/>
                <w:szCs w:val="16"/>
              </w:rPr>
              <w:t>Marketing</w:t>
            </w:r>
          </w:p>
          <w:p w14:paraId="7F0C51CC" w14:textId="792EC080" w:rsidR="00686322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5F03B2">
              <w:rPr>
                <w:rFonts w:ascii="Rawson" w:hAnsi="Rawson"/>
                <w:sz w:val="16"/>
                <w:szCs w:val="16"/>
              </w:rPr>
              <w:t>m.alves@vicunha.com.br</w:t>
            </w:r>
          </w:p>
          <w:p w14:paraId="16AAF87F" w14:textId="77777777" w:rsidR="00686322" w:rsidRPr="00E921BE" w:rsidRDefault="00686322" w:rsidP="001858D2">
            <w:pPr>
              <w:rPr>
                <w:rFonts w:ascii="Rawson" w:hAnsi="Rawson"/>
                <w:sz w:val="16"/>
                <w:szCs w:val="16"/>
              </w:rPr>
            </w:pPr>
            <w:r w:rsidRPr="00E921BE">
              <w:rPr>
                <w:rFonts w:ascii="Rawson" w:hAnsi="Rawson"/>
                <w:sz w:val="16"/>
                <w:szCs w:val="16"/>
              </w:rPr>
              <w:t>55 11 5453-6789</w:t>
            </w:r>
          </w:p>
          <w:p w14:paraId="380BDD81" w14:textId="77777777" w:rsidR="00686322" w:rsidRPr="00E921BE" w:rsidRDefault="00B97DF6" w:rsidP="001858D2">
            <w:pPr>
              <w:rPr>
                <w:rFonts w:ascii="Rawson" w:hAnsi="Rawson"/>
                <w:sz w:val="16"/>
                <w:szCs w:val="16"/>
              </w:rPr>
            </w:pPr>
            <w:hyperlink r:id="rId41" w:history="1">
              <w:r w:rsidR="00686322" w:rsidRPr="00E921BE">
                <w:rPr>
                  <w:rStyle w:val="Hyperlink"/>
                  <w:rFonts w:ascii="Rawson" w:hAnsi="Rawson"/>
                  <w:sz w:val="16"/>
                  <w:szCs w:val="16"/>
                </w:rPr>
                <w:t>vicunha.com.br</w:t>
              </w:r>
            </w:hyperlink>
          </w:p>
        </w:tc>
      </w:tr>
    </w:tbl>
    <w:p w14:paraId="5EE1F22D" w14:textId="77777777" w:rsidR="00E921BE" w:rsidRDefault="00E921BE" w:rsidP="003C5E4A">
      <w:pPr>
        <w:spacing w:after="0" w:line="240" w:lineRule="auto"/>
      </w:pPr>
    </w:p>
    <w:sectPr w:rsidR="00E921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wson">
    <w:panose1 w:val="00000500000000000000"/>
    <w:charset w:val="00"/>
    <w:family w:val="modern"/>
    <w:notTrueType/>
    <w:pitch w:val="variable"/>
    <w:sig w:usb0="A000006F" w:usb1="5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B0618"/>
    <w:multiLevelType w:val="hybridMultilevel"/>
    <w:tmpl w:val="EB80359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1925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EA9"/>
    <w:rsid w:val="00093534"/>
    <w:rsid w:val="000A6D03"/>
    <w:rsid w:val="000D2E44"/>
    <w:rsid w:val="00130DDC"/>
    <w:rsid w:val="001336C0"/>
    <w:rsid w:val="001353AD"/>
    <w:rsid w:val="00154CCA"/>
    <w:rsid w:val="00160A04"/>
    <w:rsid w:val="001C4873"/>
    <w:rsid w:val="00202178"/>
    <w:rsid w:val="00273D86"/>
    <w:rsid w:val="00286536"/>
    <w:rsid w:val="002C0E9A"/>
    <w:rsid w:val="002E5BE3"/>
    <w:rsid w:val="002F55A8"/>
    <w:rsid w:val="00325401"/>
    <w:rsid w:val="00365486"/>
    <w:rsid w:val="00385E51"/>
    <w:rsid w:val="003C5E4A"/>
    <w:rsid w:val="003E7EA9"/>
    <w:rsid w:val="00455BFC"/>
    <w:rsid w:val="004C543E"/>
    <w:rsid w:val="00502D37"/>
    <w:rsid w:val="00551AA3"/>
    <w:rsid w:val="005D0480"/>
    <w:rsid w:val="005F03B2"/>
    <w:rsid w:val="005F5AA9"/>
    <w:rsid w:val="00686322"/>
    <w:rsid w:val="006D131C"/>
    <w:rsid w:val="00753DD5"/>
    <w:rsid w:val="00775595"/>
    <w:rsid w:val="00782145"/>
    <w:rsid w:val="008941FE"/>
    <w:rsid w:val="00895A63"/>
    <w:rsid w:val="008D3008"/>
    <w:rsid w:val="009071AE"/>
    <w:rsid w:val="00925276"/>
    <w:rsid w:val="0093120D"/>
    <w:rsid w:val="00952316"/>
    <w:rsid w:val="0098141B"/>
    <w:rsid w:val="00983172"/>
    <w:rsid w:val="009A34E2"/>
    <w:rsid w:val="009C324C"/>
    <w:rsid w:val="009C4FE2"/>
    <w:rsid w:val="009C5785"/>
    <w:rsid w:val="009D1237"/>
    <w:rsid w:val="00A249C9"/>
    <w:rsid w:val="00B42D20"/>
    <w:rsid w:val="00B80161"/>
    <w:rsid w:val="00B97DF6"/>
    <w:rsid w:val="00BD158C"/>
    <w:rsid w:val="00BD7C25"/>
    <w:rsid w:val="00BF4673"/>
    <w:rsid w:val="00C718DF"/>
    <w:rsid w:val="00CD1732"/>
    <w:rsid w:val="00D46090"/>
    <w:rsid w:val="00D82588"/>
    <w:rsid w:val="00DF624E"/>
    <w:rsid w:val="00E00B49"/>
    <w:rsid w:val="00E25701"/>
    <w:rsid w:val="00E6723A"/>
    <w:rsid w:val="00E921BE"/>
    <w:rsid w:val="00EA3B4D"/>
    <w:rsid w:val="00ED580E"/>
    <w:rsid w:val="00F429CC"/>
    <w:rsid w:val="00F5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09734"/>
  <w15:chartTrackingRefBased/>
  <w15:docId w15:val="{F892AA2E-83B0-4D95-962F-6DE6C947C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E7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D158C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071AE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9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5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10.png"/><Relationship Id="rId26" Type="http://schemas.openxmlformats.org/officeDocument/2006/relationships/hyperlink" Target="http://www.vicunha.com.br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1.svg"/><Relationship Id="rId42" Type="http://schemas.openxmlformats.org/officeDocument/2006/relationships/fontTable" Target="fontTable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hyperlink" Target="http://www.vicunha.com.br" TargetMode="External"/><Relationship Id="rId29" Type="http://schemas.openxmlformats.org/officeDocument/2006/relationships/hyperlink" Target="http://www.vicunha.com.br" TargetMode="External"/><Relationship Id="rId41" Type="http://schemas.openxmlformats.org/officeDocument/2006/relationships/hyperlink" Target="http://www.vicunha.com.b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vicunha.com.br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://www.vicunha.com.br" TargetMode="External"/><Relationship Id="rId37" Type="http://schemas.openxmlformats.org/officeDocument/2006/relationships/image" Target="media/image23.svg"/><Relationship Id="rId40" Type="http://schemas.openxmlformats.org/officeDocument/2006/relationships/image" Target="media/image25.sv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://www.vicunha.com.br" TargetMode="External"/><Relationship Id="rId28" Type="http://schemas.openxmlformats.org/officeDocument/2006/relationships/image" Target="media/image17.svg"/><Relationship Id="rId36" Type="http://schemas.openxmlformats.org/officeDocument/2006/relationships/image" Target="media/image22.png"/><Relationship Id="rId10" Type="http://schemas.openxmlformats.org/officeDocument/2006/relationships/image" Target="media/image5.svg"/><Relationship Id="rId19" Type="http://schemas.openxmlformats.org/officeDocument/2006/relationships/image" Target="media/image11.svg"/><Relationship Id="rId31" Type="http://schemas.openxmlformats.org/officeDocument/2006/relationships/image" Target="media/image19.sv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vicunha.com.br" TargetMode="External"/><Relationship Id="rId22" Type="http://schemas.openxmlformats.org/officeDocument/2006/relationships/image" Target="media/image13.sv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://www.vicunha.com.br" TargetMode="External"/><Relationship Id="rId43" Type="http://schemas.openxmlformats.org/officeDocument/2006/relationships/theme" Target="theme/theme1.xml"/><Relationship Id="rId8" Type="http://schemas.openxmlformats.org/officeDocument/2006/relationships/hyperlink" Target="http://www.vicunha.com.b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www.vicunha.com.br" TargetMode="External"/><Relationship Id="rId25" Type="http://schemas.openxmlformats.org/officeDocument/2006/relationships/image" Target="media/image15.svg"/><Relationship Id="rId33" Type="http://schemas.openxmlformats.org/officeDocument/2006/relationships/image" Target="media/image20.png"/><Relationship Id="rId38" Type="http://schemas.openxmlformats.org/officeDocument/2006/relationships/hyperlink" Target="http://www.vicunha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367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Deyvis Drusian Gomes</dc:creator>
  <cp:keywords/>
  <dc:description/>
  <cp:lastModifiedBy>Diego Sena</cp:lastModifiedBy>
  <cp:revision>65</cp:revision>
  <dcterms:created xsi:type="dcterms:W3CDTF">2019-11-06T16:18:00Z</dcterms:created>
  <dcterms:modified xsi:type="dcterms:W3CDTF">2023-03-24T13:08:00Z</dcterms:modified>
</cp:coreProperties>
</file>